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openxmlformats-officedocument.wordprocessingml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30" w:rsidRDefault="00C14C3A" w:rsidP="00C14C3A">
      <w:r>
        <w:t>Výroba kociek.</w:t>
      </w:r>
    </w:p>
    <w:p w:rsidR="00C14C3A" w:rsidRDefault="00C14C3A" w:rsidP="00C14C3A">
      <w:r>
        <w:t xml:space="preserve">Číslo: </w:t>
      </w:r>
      <w:fldSimple w:instr=" MERGEFIELD ID ">
        <w:r w:rsidR="004966F5">
          <w:rPr>
            <w:noProof/>
          </w:rPr>
          <w:t>«ID»</w:t>
        </w:r>
      </w:fldSimple>
    </w:p>
    <w:p w:rsidR="00C14C3A" w:rsidRDefault="00C14C3A" w:rsidP="00C14C3A">
      <w:r>
        <w:t xml:space="preserve">Názov: </w:t>
      </w:r>
      <w:fldSimple w:instr=" MERGEFIELD nazov ">
        <w:r w:rsidR="004966F5">
          <w:rPr>
            <w:noProof/>
          </w:rPr>
          <w:t>«nazov»</w:t>
        </w:r>
      </w:fldSimple>
    </w:p>
    <w:p w:rsidR="00C14C3A" w:rsidRPr="00C14C3A" w:rsidRDefault="00C14C3A" w:rsidP="00C14C3A">
      <w:r>
        <w:t xml:space="preserve">Dátum: </w:t>
      </w:r>
      <w:fldSimple w:instr=" MERGEFIELD datum ">
        <w:r w:rsidR="004966F5">
          <w:rPr>
            <w:noProof/>
          </w:rPr>
          <w:t>«datum»</w:t>
        </w:r>
      </w:fldSimple>
      <w:r w:rsidR="00060E2E">
        <w:fldChar w:fldCharType="begin"/>
      </w:r>
      <w:r w:rsidR="00060E2E">
        <w:instrText xml:space="preserve"> SKIPIF </w:instrText>
      </w:r>
      <w:fldSimple w:instr=" MERGEFIELD ID ">
        <w:r w:rsidR="004966F5">
          <w:rPr>
            <w:noProof/>
          </w:rPr>
          <w:instrText>1</w:instrText>
        </w:r>
      </w:fldSimple>
      <w:r w:rsidR="00060E2E">
        <w:instrText xml:space="preserve"> = 0  </w:instrText>
      </w:r>
      <w:r w:rsidR="004966F5">
        <w:fldChar w:fldCharType="separate"/>
      </w:r>
      <w:r w:rsidR="004966F5">
        <w:rPr>
          <w:noProof/>
        </w:rPr>
        <w:t>«Preskočiť záznam ak...»</w:t>
      </w:r>
      <w:r w:rsidR="00060E2E">
        <w:fldChar w:fldCharType="end"/>
      </w:r>
      <w:bookmarkStart w:id="0" w:name="_GoBack"/>
      <w:bookmarkEnd w:id="0"/>
    </w:p>
    <w:sectPr w:rsidR="00C14C3A" w:rsidRPr="00C14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463FD"/>
    <w:multiLevelType w:val="hybridMultilevel"/>
    <w:tmpl w:val="DE923D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:recipi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recipientData>
    <w:active/>
    <w:column w:val="0"/>
    <w:uniqueTag w:val="MQ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g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w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N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NQ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Ng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Nw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O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  <w:recipientData>
    <w:active/>
    <w:column w:val="0"/>
    <w:uniqueTag w:val="MAAAAAAAAAAAAAAAAAAAAAAAAAAAAAAAAAAAAAAAAAAAAAAAAAAAAAAAAAAAAAAAAAAAAAAAAAAA&#10;AAAAAAAAAAAAAAAAAAAAAAAAAAAAAAAAAAAAAAAAAAAAAAAAAAAAAAAAAAAAAAAAAAAAAAAAAAAA&#10;AAAAAAAAAAAAAAAAAAA="/>
  </w:recipientData>
</w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mailMerge>
    <w:mainDocumentType w:val="formLetters"/>
    <w:linkToQuery/>
    <w:dataType w:val="native"/>
    <w:connectString w:val="Provider=Microsoft.ACE.OLEDB.12.0;User ID=Admin;Data Source=C:\Users\Rudko\Downloads\zoznam2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Zdroj$` "/>
    <w:dataSource r:id="rId1"/>
    <w:odso>
      <w:udl w:val="Provider=Microsoft.ACE.OLEDB.12.0;User ID=Admin;Data Source=C:\Users\Rudko\Downloads\zoznam2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Zdroj$"/>
      <w:src r:id="rId2"/>
      <w:colDelim w:val="9"/>
      <w:type w:val="database"/>
      <w:fHdr/>
      <w:fieldMapData>
        <w:type w:val="dbColumn"/>
        <w:name w:val="ID"/>
        <w:mappedName w:val="Jedinečný identifikátor"/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fieldMapData>
        <w:column w:val="0"/>
        <w:lid w:val="sk-SK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49"/>
    <w:rsid w:val="00060E2E"/>
    <w:rsid w:val="00063E31"/>
    <w:rsid w:val="00073439"/>
    <w:rsid w:val="00097BE3"/>
    <w:rsid w:val="000B220F"/>
    <w:rsid w:val="0016418B"/>
    <w:rsid w:val="001916F6"/>
    <w:rsid w:val="001E6B4D"/>
    <w:rsid w:val="001F45C1"/>
    <w:rsid w:val="0020593D"/>
    <w:rsid w:val="00314C72"/>
    <w:rsid w:val="00317078"/>
    <w:rsid w:val="004431D6"/>
    <w:rsid w:val="004966F5"/>
    <w:rsid w:val="00497EC1"/>
    <w:rsid w:val="00530FB9"/>
    <w:rsid w:val="005622E8"/>
    <w:rsid w:val="00564317"/>
    <w:rsid w:val="005B36FD"/>
    <w:rsid w:val="00617F71"/>
    <w:rsid w:val="006354B1"/>
    <w:rsid w:val="00666102"/>
    <w:rsid w:val="00692633"/>
    <w:rsid w:val="006C6370"/>
    <w:rsid w:val="007E7CEE"/>
    <w:rsid w:val="008022EF"/>
    <w:rsid w:val="009B14C6"/>
    <w:rsid w:val="009C03A0"/>
    <w:rsid w:val="00A76AE3"/>
    <w:rsid w:val="00AC2C47"/>
    <w:rsid w:val="00B03AC6"/>
    <w:rsid w:val="00B04463"/>
    <w:rsid w:val="00B8020A"/>
    <w:rsid w:val="00B93B06"/>
    <w:rsid w:val="00BB3E24"/>
    <w:rsid w:val="00BC1130"/>
    <w:rsid w:val="00BE3EE9"/>
    <w:rsid w:val="00C14C3A"/>
    <w:rsid w:val="00C25247"/>
    <w:rsid w:val="00CA6A1D"/>
    <w:rsid w:val="00CD2A8E"/>
    <w:rsid w:val="00DE79FD"/>
    <w:rsid w:val="00DF7349"/>
    <w:rsid w:val="00E25B93"/>
    <w:rsid w:val="00E8288B"/>
    <w:rsid w:val="00EB2A63"/>
    <w:rsid w:val="00ED41D1"/>
    <w:rsid w:val="00EE6657"/>
    <w:rsid w:val="00F12A4C"/>
    <w:rsid w:val="00F554F0"/>
    <w:rsid w:val="00F61499"/>
    <w:rsid w:val="00FC5C30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72CF6-D5C8-4F80-8DB3-CBD780F1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F734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F7349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9B14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B14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B14C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B14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B14C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1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1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Rudko\Downloads\zoznam2.xlsx" TargetMode="External"/><Relationship Id="rId1" Type="http://schemas.openxmlformats.org/officeDocument/2006/relationships/mailMergeSource" Target="file:///C:\Users\Rudko\Downloads\zoznam2.xls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57051-27CE-4668-96C7-4C423FF36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dc:description/>
  <cp:lastModifiedBy>Rudko</cp:lastModifiedBy>
  <cp:revision>9</cp:revision>
  <dcterms:created xsi:type="dcterms:W3CDTF">2020-04-15T10:39:00Z</dcterms:created>
  <dcterms:modified xsi:type="dcterms:W3CDTF">2020-04-15T13:10:00Z</dcterms:modified>
</cp:coreProperties>
</file>